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86" w:rsidRPr="00C45E21" w:rsidRDefault="00D20186" w:rsidP="004120B1">
      <w:pPr>
        <w:tabs>
          <w:tab w:val="left" w:pos="9205"/>
        </w:tabs>
        <w:jc w:val="center"/>
        <w:rPr>
          <w:b/>
          <w:sz w:val="24"/>
          <w:szCs w:val="24"/>
        </w:rPr>
      </w:pPr>
      <w:r w:rsidRPr="00C45E21">
        <w:rPr>
          <w:b/>
          <w:sz w:val="24"/>
          <w:szCs w:val="24"/>
        </w:rPr>
        <w:t>Результаты  экспертной оценки и самооценки педагогической компетентности</w:t>
      </w:r>
    </w:p>
    <w:p w:rsidR="00B86406" w:rsidRDefault="003C4C11" w:rsidP="00B068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учителя</w:t>
      </w:r>
      <w:r>
        <w:rPr>
          <w:b/>
          <w:sz w:val="24"/>
          <w:szCs w:val="24"/>
        </w:rPr>
        <w:t xml:space="preserve"> ________________________    </w:t>
      </w:r>
      <w:r w:rsidR="00B0685F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______________</w:t>
      </w:r>
      <w:r w:rsidR="00B0685F">
        <w:rPr>
          <w:b/>
          <w:sz w:val="24"/>
          <w:szCs w:val="24"/>
        </w:rPr>
        <w:t>______________________</w:t>
      </w:r>
    </w:p>
    <w:p w:rsidR="003C4C11" w:rsidRDefault="003C4C11" w:rsidP="00B0685F">
      <w:pPr>
        <w:jc w:val="center"/>
        <w:rPr>
          <w:b/>
          <w:sz w:val="16"/>
          <w:szCs w:val="16"/>
        </w:rPr>
      </w:pPr>
      <w:r w:rsidRPr="003C4C11">
        <w:rPr>
          <w:b/>
          <w:sz w:val="16"/>
          <w:szCs w:val="16"/>
        </w:rPr>
        <w:t>(предмет)</w:t>
      </w:r>
      <w:r w:rsidRPr="003C4C11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3C4C11">
        <w:rPr>
          <w:b/>
          <w:sz w:val="16"/>
          <w:szCs w:val="16"/>
        </w:rPr>
        <w:tab/>
        <w:t>(Ф.И.О.)</w:t>
      </w:r>
    </w:p>
    <w:p w:rsidR="003C4C11" w:rsidRPr="003C4C11" w:rsidRDefault="003C4C11" w:rsidP="00B0685F">
      <w:pPr>
        <w:jc w:val="center"/>
        <w:rPr>
          <w:b/>
          <w:sz w:val="16"/>
          <w:szCs w:val="16"/>
        </w:rPr>
      </w:pPr>
    </w:p>
    <w:p w:rsidR="00D20186" w:rsidRDefault="00B0685F" w:rsidP="00B864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</w:t>
      </w:r>
      <w:r w:rsidR="003C4C11">
        <w:rPr>
          <w:b/>
          <w:sz w:val="24"/>
          <w:szCs w:val="24"/>
        </w:rPr>
        <w:t>_________________________________________________________</w:t>
      </w:r>
    </w:p>
    <w:p w:rsidR="003C4C11" w:rsidRPr="003C4C11" w:rsidRDefault="003C4C11" w:rsidP="00B86406">
      <w:pPr>
        <w:jc w:val="center"/>
        <w:rPr>
          <w:sz w:val="16"/>
          <w:szCs w:val="16"/>
        </w:rPr>
      </w:pPr>
      <w:r w:rsidRPr="003C4C11">
        <w:rPr>
          <w:sz w:val="16"/>
          <w:szCs w:val="16"/>
        </w:rPr>
        <w:t>(наименование ОО)</w:t>
      </w:r>
    </w:p>
    <w:tbl>
      <w:tblPr>
        <w:tblpPr w:leftFromText="180" w:rightFromText="180" w:vertAnchor="text" w:horzAnchor="page" w:tblpX="1168" w:tblpY="39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946"/>
        <w:gridCol w:w="1134"/>
        <w:gridCol w:w="1559"/>
      </w:tblGrid>
      <w:tr w:rsidR="003714F5" w:rsidRPr="00695DA1" w:rsidTr="003714F5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4F5" w:rsidRPr="00695DA1" w:rsidRDefault="003714F5" w:rsidP="00371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4F5" w:rsidRPr="00695DA1" w:rsidRDefault="003714F5" w:rsidP="003714F5">
            <w:pPr>
              <w:jc w:val="center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14F5" w:rsidRPr="00695DA1" w:rsidRDefault="003714F5" w:rsidP="003714F5">
            <w:pPr>
              <w:jc w:val="center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Само</w:t>
            </w:r>
          </w:p>
          <w:p w:rsidR="003714F5" w:rsidRPr="00695DA1" w:rsidRDefault="003714F5" w:rsidP="003714F5">
            <w:pPr>
              <w:ind w:left="-468" w:firstLine="468"/>
              <w:jc w:val="center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F5" w:rsidRPr="00695DA1" w:rsidRDefault="003714F5" w:rsidP="003714F5">
            <w:pPr>
              <w:jc w:val="center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Экспертная оценка </w:t>
            </w: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9258E7" w:rsidRPr="00695DA1" w:rsidRDefault="009258E7" w:rsidP="003714F5">
            <w:pPr>
              <w:ind w:firstLine="44"/>
              <w:rPr>
                <w:bCs/>
                <w:sz w:val="24"/>
                <w:szCs w:val="24"/>
              </w:rPr>
            </w:pPr>
            <w:r w:rsidRPr="00695DA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9258E7" w:rsidRPr="00695DA1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области личностных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Эмпатийность и социорефлексия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Самоорганизованность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Общая 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9258E7" w:rsidRPr="00695DA1" w:rsidRDefault="009258E7" w:rsidP="003714F5">
            <w:pPr>
              <w:rPr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области постановки целей и задач педагогической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2</w:t>
            </w:r>
            <w:r w:rsidRPr="00695DA1">
              <w:rPr>
                <w:sz w:val="24"/>
                <w:szCs w:val="24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Умение ставить цели и задачи в соответствии </w:t>
            </w:r>
            <w:proofErr w:type="gramStart"/>
            <w:r w:rsidRPr="00695DA1">
              <w:rPr>
                <w:sz w:val="24"/>
                <w:szCs w:val="24"/>
              </w:rPr>
              <w:t>с</w:t>
            </w:r>
            <w:proofErr w:type="gramEnd"/>
          </w:p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возрастными и индивидуальными особенностями </w:t>
            </w:r>
            <w:proofErr w:type="gramStart"/>
            <w:r w:rsidRPr="00695DA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2</w:t>
            </w:r>
            <w:r w:rsidRPr="00695DA1">
              <w:rPr>
                <w:sz w:val="24"/>
                <w:szCs w:val="24"/>
              </w:rPr>
              <w:t>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перевести тему урока в педагогическую задачу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2</w:t>
            </w:r>
            <w:r w:rsidRPr="00695DA1">
              <w:rPr>
                <w:sz w:val="24"/>
                <w:szCs w:val="24"/>
              </w:rPr>
              <w:t>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Умение вовлечь </w:t>
            </w:r>
            <w:proofErr w:type="gramStart"/>
            <w:r w:rsidRPr="00695DA1">
              <w:rPr>
                <w:sz w:val="24"/>
                <w:szCs w:val="24"/>
              </w:rPr>
              <w:t>обучающихся</w:t>
            </w:r>
            <w:proofErr w:type="gramEnd"/>
            <w:r w:rsidRPr="00695DA1">
              <w:rPr>
                <w:sz w:val="24"/>
                <w:szCs w:val="24"/>
              </w:rPr>
              <w:t xml:space="preserve"> в процесс </w:t>
            </w:r>
          </w:p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формулирования целей и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9258E7" w:rsidRPr="00695DA1" w:rsidRDefault="009258E7" w:rsidP="003714F5">
            <w:pPr>
              <w:rPr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области мотивации учебной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3</w:t>
            </w:r>
            <w:r w:rsidRPr="00695DA1">
              <w:rPr>
                <w:sz w:val="24"/>
                <w:szCs w:val="24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создавать ситуации, обеспечивающие успех</w:t>
            </w:r>
          </w:p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 в учебной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3</w:t>
            </w:r>
            <w:r w:rsidRPr="00695DA1">
              <w:rPr>
                <w:sz w:val="24"/>
                <w:szCs w:val="24"/>
              </w:rPr>
              <w:t>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создавать условия, обеспечения позитивной</w:t>
            </w:r>
          </w:p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 мотивации </w:t>
            </w:r>
            <w:proofErr w:type="gramStart"/>
            <w:r w:rsidRPr="00695DA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3</w:t>
            </w:r>
            <w:r w:rsidRPr="00695DA1">
              <w:rPr>
                <w:sz w:val="24"/>
                <w:szCs w:val="24"/>
              </w:rPr>
              <w:t>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Умение создавать условия для самомотивирования </w:t>
            </w:r>
          </w:p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bCs/>
                <w:sz w:val="24"/>
                <w:szCs w:val="24"/>
              </w:rPr>
            </w:pPr>
            <w:r w:rsidRPr="00695DA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области обеспечения информационной</w:t>
            </w:r>
          </w:p>
          <w:p w:rsidR="009258E7" w:rsidRPr="00695DA1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 основы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4</w:t>
            </w:r>
            <w:r w:rsidRPr="00695DA1">
              <w:rPr>
                <w:sz w:val="24"/>
                <w:szCs w:val="24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методах преподавания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4</w:t>
            </w:r>
            <w:r w:rsidRPr="00695DA1">
              <w:rPr>
                <w:sz w:val="24"/>
                <w:szCs w:val="24"/>
              </w:rPr>
              <w:t>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предмете преподавания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4</w:t>
            </w:r>
            <w:r w:rsidRPr="00695DA1">
              <w:rPr>
                <w:sz w:val="24"/>
                <w:szCs w:val="24"/>
              </w:rPr>
              <w:t>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субъективных условиях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9258E7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Компетентность в области разработки программы </w:t>
            </w:r>
          </w:p>
          <w:p w:rsidR="009258E7" w:rsidRPr="00695DA1" w:rsidRDefault="009258E7" w:rsidP="003714F5">
            <w:pPr>
              <w:rPr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деятельности и принятии педагогических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5</w:t>
            </w:r>
            <w:r w:rsidRPr="00695DA1">
              <w:rPr>
                <w:sz w:val="24"/>
                <w:szCs w:val="24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выбрать и реализовать типовые образовательные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5</w:t>
            </w:r>
            <w:r w:rsidRPr="00695DA1">
              <w:rPr>
                <w:sz w:val="24"/>
                <w:szCs w:val="24"/>
              </w:rPr>
              <w:t>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разработать собственную программу, методические и дидактические 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5</w:t>
            </w:r>
            <w:r w:rsidRPr="00695DA1">
              <w:rPr>
                <w:sz w:val="24"/>
                <w:szCs w:val="24"/>
              </w:rPr>
              <w:t>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Умение принимать решения в педагогических ситуациях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bCs/>
                <w:sz w:val="24"/>
                <w:szCs w:val="24"/>
              </w:rPr>
            </w:pPr>
            <w:r w:rsidRPr="00695DA1">
              <w:rPr>
                <w:bCs/>
                <w:sz w:val="24"/>
                <w:szCs w:val="24"/>
              </w:rPr>
              <w:t>6</w:t>
            </w:r>
            <w:r w:rsidRPr="00695DA1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9258E7" w:rsidRPr="00695DA1" w:rsidRDefault="009258E7" w:rsidP="003714F5">
            <w:pPr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Компетентность в области организации учебной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6</w:t>
            </w:r>
            <w:r w:rsidRPr="00695DA1">
              <w:rPr>
                <w:sz w:val="24"/>
                <w:szCs w:val="24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устанавливать субъек</w:t>
            </w:r>
            <w:proofErr w:type="gramStart"/>
            <w:r w:rsidRPr="00695DA1">
              <w:rPr>
                <w:sz w:val="24"/>
                <w:szCs w:val="24"/>
              </w:rPr>
              <w:t>т-</w:t>
            </w:r>
            <w:proofErr w:type="gramEnd"/>
            <w:r w:rsidRPr="00695DA1">
              <w:rPr>
                <w:sz w:val="24"/>
                <w:szCs w:val="24"/>
              </w:rPr>
              <w:t xml:space="preserve"> субъектные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6</w:t>
            </w:r>
            <w:r w:rsidRPr="00695DA1">
              <w:rPr>
                <w:sz w:val="24"/>
                <w:szCs w:val="24"/>
              </w:rPr>
              <w:t>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 xml:space="preserve">Умение организовать учебную деятельность </w:t>
            </w:r>
            <w:proofErr w:type="gramStart"/>
            <w:r w:rsidRPr="00695DA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8B467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ind w:firstLine="44"/>
              <w:rPr>
                <w:sz w:val="24"/>
                <w:szCs w:val="24"/>
              </w:rPr>
            </w:pPr>
            <w:r w:rsidRPr="00695DA1">
              <w:rPr>
                <w:sz w:val="24"/>
                <w:szCs w:val="24"/>
                <w:lang w:val="en-US"/>
              </w:rPr>
              <w:t>6</w:t>
            </w:r>
            <w:r w:rsidRPr="00695DA1">
              <w:rPr>
                <w:sz w:val="24"/>
                <w:szCs w:val="24"/>
              </w:rPr>
              <w:t>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695DA1" w:rsidRDefault="009258E7" w:rsidP="003714F5">
            <w:pPr>
              <w:rPr>
                <w:b/>
                <w:bCs/>
                <w:sz w:val="24"/>
                <w:szCs w:val="24"/>
              </w:rPr>
            </w:pPr>
            <w:r w:rsidRPr="00695DA1">
              <w:rPr>
                <w:sz w:val="24"/>
                <w:szCs w:val="24"/>
              </w:rPr>
              <w:t>Умение реализовать педагогическое оценивание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E7" w:rsidRPr="009258E7" w:rsidRDefault="009258E7" w:rsidP="002F7D74">
            <w:pPr>
              <w:jc w:val="both"/>
              <w:rPr>
                <w:sz w:val="24"/>
                <w:szCs w:val="24"/>
              </w:rPr>
            </w:pPr>
          </w:p>
        </w:tc>
      </w:tr>
      <w:tr w:rsidR="009258E7" w:rsidRPr="00695DA1" w:rsidTr="003714F5">
        <w:trPr>
          <w:trHeight w:val="255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8E7" w:rsidRPr="00695DA1" w:rsidRDefault="009258E7" w:rsidP="003714F5">
            <w:pPr>
              <w:jc w:val="right"/>
              <w:rPr>
                <w:b/>
                <w:sz w:val="24"/>
                <w:szCs w:val="24"/>
              </w:rPr>
            </w:pPr>
            <w:r w:rsidRPr="00695DA1">
              <w:rPr>
                <w:b/>
                <w:sz w:val="24"/>
                <w:szCs w:val="24"/>
              </w:rPr>
              <w:t>Итоговое 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58E7" w:rsidRPr="00695DA1" w:rsidRDefault="009258E7" w:rsidP="002126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8E7" w:rsidRPr="009258E7" w:rsidRDefault="009258E7" w:rsidP="0021269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20186" w:rsidRPr="00974564" w:rsidRDefault="00D20186" w:rsidP="00D20186">
      <w:pPr>
        <w:spacing w:line="360" w:lineRule="auto"/>
        <w:rPr>
          <w:sz w:val="24"/>
          <w:szCs w:val="24"/>
        </w:rPr>
      </w:pPr>
    </w:p>
    <w:p w:rsidR="00D20186" w:rsidRPr="00D417A8" w:rsidRDefault="00483C9C" w:rsidP="00C45E21">
      <w:pPr>
        <w:rPr>
          <w:sz w:val="24"/>
          <w:szCs w:val="24"/>
        </w:rPr>
      </w:pPr>
      <w:r>
        <w:rPr>
          <w:sz w:val="24"/>
          <w:szCs w:val="24"/>
        </w:rPr>
        <w:t xml:space="preserve">Эксперт 1. ________________ </w:t>
      </w:r>
    </w:p>
    <w:p w:rsidR="00B86406" w:rsidRDefault="00B86406" w:rsidP="00B86406">
      <w:pPr>
        <w:rPr>
          <w:sz w:val="24"/>
          <w:szCs w:val="24"/>
        </w:rPr>
      </w:pPr>
    </w:p>
    <w:p w:rsidR="00D20186" w:rsidRPr="00D417A8" w:rsidRDefault="00D20186" w:rsidP="00B86406">
      <w:pPr>
        <w:rPr>
          <w:sz w:val="24"/>
          <w:szCs w:val="24"/>
        </w:rPr>
      </w:pPr>
      <w:r w:rsidRPr="00D417A8">
        <w:rPr>
          <w:sz w:val="24"/>
          <w:szCs w:val="24"/>
        </w:rPr>
        <w:t xml:space="preserve">Эксперт 2. </w:t>
      </w:r>
      <w:r w:rsidR="00B0685F">
        <w:rPr>
          <w:sz w:val="24"/>
          <w:szCs w:val="24"/>
        </w:rPr>
        <w:t xml:space="preserve">________________ </w:t>
      </w:r>
    </w:p>
    <w:p w:rsidR="00D20186" w:rsidRDefault="00D20186" w:rsidP="00C45E21">
      <w:pPr>
        <w:ind w:firstLine="540"/>
        <w:rPr>
          <w:sz w:val="24"/>
          <w:szCs w:val="24"/>
        </w:rPr>
      </w:pPr>
    </w:p>
    <w:p w:rsidR="00D20186" w:rsidRPr="00D417A8" w:rsidRDefault="00D20186" w:rsidP="00B86406">
      <w:pPr>
        <w:rPr>
          <w:b/>
          <w:sz w:val="24"/>
          <w:szCs w:val="24"/>
        </w:rPr>
      </w:pPr>
      <w:r w:rsidRPr="00D417A8">
        <w:rPr>
          <w:sz w:val="24"/>
          <w:szCs w:val="24"/>
        </w:rPr>
        <w:t>Эксперт 3.</w:t>
      </w:r>
      <w:r w:rsidR="009258E7">
        <w:rPr>
          <w:sz w:val="24"/>
          <w:szCs w:val="24"/>
        </w:rPr>
        <w:t xml:space="preserve"> ________________ </w:t>
      </w:r>
      <w:bookmarkStart w:id="0" w:name="_GoBack"/>
      <w:bookmarkEnd w:id="0"/>
    </w:p>
    <w:p w:rsidR="00505E23" w:rsidRDefault="00B86406">
      <w:r>
        <w:rPr>
          <w:sz w:val="24"/>
          <w:szCs w:val="24"/>
        </w:rPr>
        <w:t xml:space="preserve">                                                                 </w:t>
      </w:r>
      <w:r w:rsidR="003C4C11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</w:t>
      </w:r>
      <w:r w:rsidR="00D20186">
        <w:rPr>
          <w:sz w:val="24"/>
          <w:szCs w:val="24"/>
        </w:rPr>
        <w:t xml:space="preserve"> Ознакомле</w:t>
      </w:r>
      <w:proofErr w:type="gramStart"/>
      <w:r w:rsidR="00D20186">
        <w:rPr>
          <w:sz w:val="24"/>
          <w:szCs w:val="24"/>
        </w:rPr>
        <w:t>н</w:t>
      </w:r>
      <w:r w:rsidR="003C4C11">
        <w:rPr>
          <w:sz w:val="24"/>
          <w:szCs w:val="24"/>
        </w:rPr>
        <w:t>(</w:t>
      </w:r>
      <w:proofErr w:type="gramEnd"/>
      <w:r w:rsidR="00D20186">
        <w:rPr>
          <w:sz w:val="24"/>
          <w:szCs w:val="24"/>
        </w:rPr>
        <w:t>а</w:t>
      </w:r>
      <w:r w:rsidR="003C4C11">
        <w:rPr>
          <w:sz w:val="24"/>
          <w:szCs w:val="24"/>
        </w:rPr>
        <w:t>)</w:t>
      </w:r>
      <w:r w:rsidR="00D20186">
        <w:rPr>
          <w:sz w:val="24"/>
          <w:szCs w:val="24"/>
        </w:rPr>
        <w:t>:</w:t>
      </w:r>
      <w:r w:rsidR="000946FB">
        <w:rPr>
          <w:sz w:val="24"/>
          <w:szCs w:val="24"/>
        </w:rPr>
        <w:t xml:space="preserve"> _______________</w:t>
      </w:r>
    </w:p>
    <w:sectPr w:rsidR="00505E23" w:rsidSect="0016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1E1E"/>
    <w:rsid w:val="00012A44"/>
    <w:rsid w:val="00040814"/>
    <w:rsid w:val="000614B4"/>
    <w:rsid w:val="00063268"/>
    <w:rsid w:val="000807DE"/>
    <w:rsid w:val="000946FB"/>
    <w:rsid w:val="000B13AE"/>
    <w:rsid w:val="000E11EA"/>
    <w:rsid w:val="000F32C5"/>
    <w:rsid w:val="0011362D"/>
    <w:rsid w:val="0014070C"/>
    <w:rsid w:val="00160F67"/>
    <w:rsid w:val="001771E7"/>
    <w:rsid w:val="00183B1A"/>
    <w:rsid w:val="00185185"/>
    <w:rsid w:val="001E1C3D"/>
    <w:rsid w:val="00212695"/>
    <w:rsid w:val="002569F2"/>
    <w:rsid w:val="002922FA"/>
    <w:rsid w:val="003714F5"/>
    <w:rsid w:val="003C4C11"/>
    <w:rsid w:val="003F642B"/>
    <w:rsid w:val="004120B1"/>
    <w:rsid w:val="004167D7"/>
    <w:rsid w:val="00483C9C"/>
    <w:rsid w:val="0050514F"/>
    <w:rsid w:val="00505E23"/>
    <w:rsid w:val="00513EB4"/>
    <w:rsid w:val="00517C6C"/>
    <w:rsid w:val="0052451F"/>
    <w:rsid w:val="00555CB7"/>
    <w:rsid w:val="00563CEB"/>
    <w:rsid w:val="00602DFE"/>
    <w:rsid w:val="006145B3"/>
    <w:rsid w:val="00616DEB"/>
    <w:rsid w:val="006251F8"/>
    <w:rsid w:val="00681AE4"/>
    <w:rsid w:val="0068620D"/>
    <w:rsid w:val="006E0535"/>
    <w:rsid w:val="006E13FB"/>
    <w:rsid w:val="006F447D"/>
    <w:rsid w:val="007744B9"/>
    <w:rsid w:val="00822BFE"/>
    <w:rsid w:val="00851469"/>
    <w:rsid w:val="008856D1"/>
    <w:rsid w:val="008D24E1"/>
    <w:rsid w:val="009258E7"/>
    <w:rsid w:val="009A3046"/>
    <w:rsid w:val="00AF4A3B"/>
    <w:rsid w:val="00B0685F"/>
    <w:rsid w:val="00B403D4"/>
    <w:rsid w:val="00B5023E"/>
    <w:rsid w:val="00B57BD4"/>
    <w:rsid w:val="00B608B6"/>
    <w:rsid w:val="00B637EE"/>
    <w:rsid w:val="00B7499B"/>
    <w:rsid w:val="00B86406"/>
    <w:rsid w:val="00B90EA5"/>
    <w:rsid w:val="00BB791F"/>
    <w:rsid w:val="00BF0E55"/>
    <w:rsid w:val="00C13AB6"/>
    <w:rsid w:val="00C45E21"/>
    <w:rsid w:val="00C92FFA"/>
    <w:rsid w:val="00CA21B5"/>
    <w:rsid w:val="00CC67A4"/>
    <w:rsid w:val="00D20186"/>
    <w:rsid w:val="00E11E1E"/>
    <w:rsid w:val="00EB160D"/>
    <w:rsid w:val="00EE5404"/>
    <w:rsid w:val="00FC2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D8F84-C987-43EF-8BE7-A99ED564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Проскуринская СОШ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№9</dc:creator>
  <cp:keywords/>
  <dc:description/>
  <cp:lastModifiedBy>108</cp:lastModifiedBy>
  <cp:revision>40</cp:revision>
  <cp:lastPrinted>2016-03-11T12:35:00Z</cp:lastPrinted>
  <dcterms:created xsi:type="dcterms:W3CDTF">2011-11-23T08:42:00Z</dcterms:created>
  <dcterms:modified xsi:type="dcterms:W3CDTF">2021-07-15T11:11:00Z</dcterms:modified>
</cp:coreProperties>
</file>